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15326">
      <w:pPr>
        <w:jc w:val="center"/>
        <w:rPr>
          <w:rFonts w:ascii="黑体" w:hAnsi="宋体" w:eastAsia="黑体" w:cs="宋体"/>
          <w:color w:val="000000"/>
          <w:kern w:val="0"/>
          <w:sz w:val="36"/>
          <w:szCs w:val="36"/>
        </w:rPr>
      </w:pPr>
    </w:p>
    <w:p w14:paraId="77D80738">
      <w:pPr>
        <w:jc w:val="center"/>
        <w:rPr>
          <w:rFonts w:ascii="黑体" w:hAnsi="宋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kern w:val="0"/>
          <w:sz w:val="36"/>
          <w:szCs w:val="36"/>
        </w:rPr>
        <w:t>同意以定向就业方式攻读硕士研究生的证明</w:t>
      </w:r>
    </w:p>
    <w:p w14:paraId="636FDA77">
      <w:pPr>
        <w:rPr>
          <w:rFonts w:ascii="黑体" w:hAnsi="宋体" w:eastAsia="黑体" w:cs="宋体"/>
          <w:color w:val="000000"/>
          <w:kern w:val="0"/>
          <w:sz w:val="36"/>
          <w:szCs w:val="36"/>
        </w:rPr>
      </w:pPr>
    </w:p>
    <w:p w14:paraId="254091E8">
      <w:pPr>
        <w:rPr>
          <w:rFonts w:ascii="黑体" w:hAnsi="宋体" w:eastAsia="黑体" w:cs="宋体"/>
          <w:color w:val="000000"/>
          <w:kern w:val="0"/>
          <w:sz w:val="36"/>
          <w:szCs w:val="36"/>
        </w:rPr>
      </w:pPr>
    </w:p>
    <w:p w14:paraId="043CD81A">
      <w:p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河北师范大学：</w:t>
      </w:r>
    </w:p>
    <w:p w14:paraId="3035EF5E">
      <w:pPr>
        <w:ind w:firstLine="6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兹同意我单位职工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（性别：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，身份证号：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）以“定向就业”方式攻读河北师范大学202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年非全日制（或全日制）硕士研究生，不转户口、人事档案和党组织关系等，录取前考生本人与招生单位、所在用人单位签订定向就业三方合同，毕业后回本单位工作。</w:t>
      </w:r>
    </w:p>
    <w:p w14:paraId="5B55A305">
      <w:pPr>
        <w:ind w:firstLine="6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      </w:t>
      </w:r>
    </w:p>
    <w:p w14:paraId="002E7000">
      <w:pPr>
        <w:ind w:firstLine="3780" w:firstLineChars="1350"/>
        <w:rPr>
          <w:rFonts w:ascii="仿宋" w:hAnsi="仿宋" w:eastAsia="仿宋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14:paraId="52972B68">
      <w:pPr>
        <w:ind w:firstLine="3780" w:firstLineChars="135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 w14:paraId="3ACF8743">
      <w:pPr>
        <w:ind w:firstLine="4620" w:firstLineChars="165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单位名称（组织人事部门盖章）</w:t>
      </w:r>
    </w:p>
    <w:p w14:paraId="4554EE77">
      <w:pPr>
        <w:ind w:firstLine="5600" w:firstLineChars="20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    月    日</w:t>
      </w:r>
    </w:p>
    <w:p w14:paraId="17A6D1C7">
      <w:pPr>
        <w:ind w:firstLine="4500" w:firstLineChars="1500"/>
        <w:rPr>
          <w:rFonts w:ascii="宋体" w:hAnsi="宋体"/>
          <w:sz w:val="30"/>
          <w:szCs w:val="30"/>
          <w:u w:val="singl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ZGZhN2NiN2ZmYWFlNWJlZTA5YTAzODZhYTM1YzUifQ=="/>
  </w:docVars>
  <w:rsids>
    <w:rsidRoot w:val="00D16710"/>
    <w:rsid w:val="00006F9C"/>
    <w:rsid w:val="00204152"/>
    <w:rsid w:val="002B7B09"/>
    <w:rsid w:val="00341304"/>
    <w:rsid w:val="0035688E"/>
    <w:rsid w:val="003740C2"/>
    <w:rsid w:val="00485B2B"/>
    <w:rsid w:val="00506FA5"/>
    <w:rsid w:val="005C4781"/>
    <w:rsid w:val="00662EE9"/>
    <w:rsid w:val="00687BF2"/>
    <w:rsid w:val="00717BBC"/>
    <w:rsid w:val="00854CEF"/>
    <w:rsid w:val="008B114F"/>
    <w:rsid w:val="009728D3"/>
    <w:rsid w:val="00985B79"/>
    <w:rsid w:val="00991556"/>
    <w:rsid w:val="009C3957"/>
    <w:rsid w:val="00B00BDF"/>
    <w:rsid w:val="00C56548"/>
    <w:rsid w:val="00C749BC"/>
    <w:rsid w:val="00D16710"/>
    <w:rsid w:val="00DC6E9B"/>
    <w:rsid w:val="00EF17C1"/>
    <w:rsid w:val="00F163E3"/>
    <w:rsid w:val="00F47999"/>
    <w:rsid w:val="00FA59B6"/>
    <w:rsid w:val="084243D5"/>
    <w:rsid w:val="189977B3"/>
    <w:rsid w:val="1A151273"/>
    <w:rsid w:val="1ACF0D69"/>
    <w:rsid w:val="1EE91166"/>
    <w:rsid w:val="2E5D4C41"/>
    <w:rsid w:val="35452FE9"/>
    <w:rsid w:val="4D212AA7"/>
    <w:rsid w:val="532D7470"/>
    <w:rsid w:val="5BA659AD"/>
    <w:rsid w:val="5BAC4F8D"/>
    <w:rsid w:val="5F396AAF"/>
    <w:rsid w:val="71C867F5"/>
    <w:rsid w:val="727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字符"/>
    <w:link w:val="2"/>
    <w:semiHidden/>
    <w:qFormat/>
    <w:uiPriority w:val="99"/>
    <w:rPr>
      <w:sz w:val="18"/>
      <w:szCs w:val="18"/>
    </w:rPr>
  </w:style>
  <w:style w:type="character" w:customStyle="1" w:styleId="7">
    <w:name w:val="页眉 字符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154</Words>
  <Characters>157</Characters>
  <Lines>1</Lines>
  <Paragraphs>1</Paragraphs>
  <TotalTime>0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2015-03-14T02:38:00Z</dcterms:created>
  <dc:creator>Lenovo</dc:creator>
  <cp:lastModifiedBy>张浩</cp:lastModifiedBy>
  <dcterms:modified xsi:type="dcterms:W3CDTF">2025-03-20T08:29:52Z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4997DFBB76FA4279898E99AB4C02A43A</vt:lpwstr>
  </property>
  <property fmtid="{D5CDD505-2E9C-101B-9397-08002B2CF9AE}" pid="4" name="KSOTemplateDocerSaveRecord">
    <vt:lpwstr>eyJoZGlkIjoiMTcyY2ZjMjk5ZDBhOWZmOGUwYWZlOWRlYTBkZTk3OWEiLCJ1c2VySWQiOiI1MTk1MTcwODEifQ==</vt:lpwstr>
  </property>
</Properties>
</file>